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7F27A" w14:textId="77777777" w:rsidR="00B63632" w:rsidRDefault="00EC50A8">
      <w:r>
        <w:t>Contemporary Voices: Thesis Essay due 12/6:</w:t>
      </w:r>
    </w:p>
    <w:p w14:paraId="729E1DB1" w14:textId="77777777" w:rsidR="00EC50A8" w:rsidRDefault="00EC50A8"/>
    <w:p w14:paraId="36E5F461" w14:textId="77777777" w:rsidR="00EC50A8" w:rsidRDefault="00EC50A8">
      <w:r>
        <w:t xml:space="preserve">PP1:  </w:t>
      </w:r>
      <w:proofErr w:type="spellStart"/>
      <w:r w:rsidR="00140CAF">
        <w:t>Epistrophe</w:t>
      </w:r>
      <w:proofErr w:type="spellEnd"/>
      <w:r w:rsidR="00140CAF">
        <w:t>, proverb or ethos</w:t>
      </w:r>
      <w:r w:rsidR="0020685F">
        <w:t>, infinitive phrase</w:t>
      </w:r>
    </w:p>
    <w:p w14:paraId="2EDD086D" w14:textId="77777777" w:rsidR="00140CAF" w:rsidRDefault="00140CAF"/>
    <w:p w14:paraId="7099199B" w14:textId="77777777" w:rsidR="00140CAF" w:rsidRDefault="00140CAF">
      <w:r>
        <w:t xml:space="preserve">PP2: </w:t>
      </w:r>
      <w:proofErr w:type="spellStart"/>
      <w:r w:rsidR="001944DF">
        <w:t>P</w:t>
      </w:r>
      <w:r w:rsidR="001944DF">
        <w:t>olysyndenton</w:t>
      </w:r>
      <w:proofErr w:type="spellEnd"/>
      <w:r>
        <w:t xml:space="preserve">, juxtaposition, </w:t>
      </w:r>
      <w:r w:rsidR="0020685F">
        <w:t>periodic syntax</w:t>
      </w:r>
    </w:p>
    <w:p w14:paraId="3C78519C" w14:textId="77777777" w:rsidR="0020685F" w:rsidRDefault="0020685F"/>
    <w:p w14:paraId="6EDFA2B7" w14:textId="77777777" w:rsidR="0020685F" w:rsidRDefault="0020685F">
      <w:r>
        <w:t>PP3: allusion, anaphora</w:t>
      </w:r>
      <w:r w:rsidR="001944DF">
        <w:t>, rhetorical question</w:t>
      </w:r>
    </w:p>
    <w:p w14:paraId="1472268B" w14:textId="77777777" w:rsidR="000A6B45" w:rsidRDefault="000A6B45"/>
    <w:p w14:paraId="7A3D50E0" w14:textId="77777777" w:rsidR="000A6B45" w:rsidRDefault="000A6B45">
      <w:r>
        <w:t xml:space="preserve">PP4: loose syntax, </w:t>
      </w:r>
      <w:r w:rsidR="00930EB5">
        <w:t>logos</w:t>
      </w:r>
      <w:r w:rsidR="001944DF">
        <w:t>, hyperbole</w:t>
      </w:r>
    </w:p>
    <w:p w14:paraId="1D548BED" w14:textId="77777777" w:rsidR="00930EB5" w:rsidRDefault="00930EB5"/>
    <w:p w14:paraId="4F88C1F6" w14:textId="77777777" w:rsidR="00313401" w:rsidRDefault="00930EB5">
      <w:r>
        <w:t>PP5: pathos</w:t>
      </w:r>
      <w:r w:rsidR="001944DF">
        <w:t xml:space="preserve">, </w:t>
      </w:r>
      <w:r w:rsidR="00313401">
        <w:t xml:space="preserve">semi-colon, </w:t>
      </w:r>
      <w:r w:rsidR="001944DF">
        <w:t>proverb or ethos</w:t>
      </w:r>
    </w:p>
    <w:p w14:paraId="4C85E36B" w14:textId="77777777" w:rsidR="001944DF" w:rsidRDefault="001944DF"/>
    <w:p w14:paraId="47724CAC" w14:textId="77777777" w:rsidR="001944DF" w:rsidRDefault="001944DF">
      <w:r>
        <w:t>PP6: anadiplosis</w:t>
      </w:r>
      <w:bookmarkStart w:id="0" w:name="_GoBack"/>
      <w:bookmarkEnd w:id="0"/>
    </w:p>
    <w:sectPr w:rsidR="001944DF" w:rsidSect="003E2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A8"/>
    <w:rsid w:val="000A6B45"/>
    <w:rsid w:val="00140CAF"/>
    <w:rsid w:val="001944DF"/>
    <w:rsid w:val="0020685F"/>
    <w:rsid w:val="00313401"/>
    <w:rsid w:val="003E2DA6"/>
    <w:rsid w:val="00930EB5"/>
    <w:rsid w:val="00B63632"/>
    <w:rsid w:val="00EC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AF32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Laverty Andrew</dc:creator>
  <cp:keywords/>
  <dc:description/>
  <cp:lastModifiedBy>Laverty Andrew</cp:lastModifiedBy>
  <cp:revision>1</cp:revision>
  <dcterms:created xsi:type="dcterms:W3CDTF">2017-11-29T17:17:00Z</dcterms:created>
  <dcterms:modified xsi:type="dcterms:W3CDTF">2017-11-29T17:31:00Z</dcterms:modified>
</cp:coreProperties>
</file>